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51BEA8" w14:textId="77777777" w:rsidR="00747E71" w:rsidRDefault="00747E71">
      <w:pPr>
        <w:rPr>
          <w:sz w:val="22"/>
        </w:rPr>
      </w:pPr>
    </w:p>
    <w:p w14:paraId="170D2723" w14:textId="532D5DEC" w:rsidR="00F602DA" w:rsidRDefault="00F602DA">
      <w:pPr>
        <w:rPr>
          <w:sz w:val="22"/>
        </w:rPr>
      </w:pPr>
      <w:r>
        <w:rPr>
          <w:sz w:val="22"/>
        </w:rPr>
        <w:t>ADD CLUB LOGO HERE</w:t>
      </w:r>
    </w:p>
    <w:p w14:paraId="73CE151E" w14:textId="77777777" w:rsidR="00F602DA" w:rsidRDefault="00F602DA">
      <w:pPr>
        <w:rPr>
          <w:sz w:val="22"/>
        </w:rPr>
      </w:pPr>
    </w:p>
    <w:p w14:paraId="5AC73121" w14:textId="6575857B" w:rsidR="00007997" w:rsidRPr="00F20F07" w:rsidRDefault="00F20F07">
      <w:pPr>
        <w:rPr>
          <w:color w:val="EE0000"/>
          <w:sz w:val="22"/>
        </w:rPr>
      </w:pPr>
      <w:r>
        <w:rPr>
          <w:color w:val="EE0000"/>
          <w:sz w:val="22"/>
        </w:rPr>
        <w:t>________________</w:t>
      </w:r>
      <w:r w:rsidRPr="00652367">
        <w:rPr>
          <w:i/>
          <w:iCs/>
          <w:color w:val="EE0000"/>
          <w:sz w:val="22"/>
        </w:rPr>
        <w:t>Insert Date</w:t>
      </w:r>
      <w:r>
        <w:rPr>
          <w:color w:val="EE0000"/>
          <w:sz w:val="22"/>
        </w:rPr>
        <w:t xml:space="preserve"> </w:t>
      </w:r>
      <w:r w:rsidRPr="00F20F07">
        <w:rPr>
          <w:color w:val="EE0000"/>
          <w:sz w:val="22"/>
        </w:rPr>
        <w:t xml:space="preserve"> </w:t>
      </w:r>
    </w:p>
    <w:p w14:paraId="7CB5372E" w14:textId="75DEB650" w:rsidR="00C2103E" w:rsidRPr="002D04B5" w:rsidRDefault="00C2103E">
      <w:pPr>
        <w:rPr>
          <w:b/>
          <w:bCs/>
          <w:sz w:val="22"/>
        </w:rPr>
      </w:pPr>
      <w:r w:rsidRPr="002D04B5">
        <w:rPr>
          <w:b/>
          <w:bCs/>
          <w:sz w:val="22"/>
        </w:rPr>
        <w:t xml:space="preserve">Subject: </w:t>
      </w:r>
      <w:r w:rsidR="002D175D">
        <w:rPr>
          <w:b/>
          <w:bCs/>
          <w:sz w:val="22"/>
        </w:rPr>
        <w:t xml:space="preserve">Seniors Advocate for Ontario </w:t>
      </w:r>
    </w:p>
    <w:p w14:paraId="58DD7A5D" w14:textId="73379715" w:rsidR="00F20F07" w:rsidRDefault="00F20F07" w:rsidP="00F825C1">
      <w:pPr>
        <w:rPr>
          <w:i/>
          <w:iCs/>
          <w:color w:val="EE0000"/>
          <w:sz w:val="22"/>
        </w:rPr>
      </w:pPr>
      <w:r w:rsidRPr="00F20F07">
        <w:rPr>
          <w:color w:val="EE0000"/>
          <w:sz w:val="22"/>
        </w:rPr>
        <w:t>_______________</w:t>
      </w:r>
      <w:r>
        <w:rPr>
          <w:sz w:val="22"/>
        </w:rPr>
        <w:t>_</w:t>
      </w:r>
      <w:r w:rsidRPr="00652367">
        <w:rPr>
          <w:i/>
          <w:iCs/>
          <w:color w:val="EE0000"/>
          <w:sz w:val="22"/>
        </w:rPr>
        <w:t>your MPP’s name</w:t>
      </w:r>
      <w:proofErr w:type="gramStart"/>
      <w:r w:rsidR="007F2DB1">
        <w:rPr>
          <w:i/>
          <w:iCs/>
          <w:color w:val="EE0000"/>
          <w:sz w:val="22"/>
        </w:rPr>
        <w:t xml:space="preserve">   (</w:t>
      </w:r>
      <w:proofErr w:type="gramEnd"/>
      <w:r w:rsidR="007F2DB1">
        <w:rPr>
          <w:i/>
          <w:iCs/>
          <w:color w:val="EE0000"/>
          <w:sz w:val="22"/>
        </w:rPr>
        <w:t xml:space="preserve">Hon. In front of name </w:t>
      </w:r>
      <w:r w:rsidR="00B9153A">
        <w:rPr>
          <w:i/>
          <w:iCs/>
          <w:color w:val="EE0000"/>
          <w:sz w:val="22"/>
        </w:rPr>
        <w:t>for a</w:t>
      </w:r>
      <w:r w:rsidR="007F2DB1">
        <w:rPr>
          <w:i/>
          <w:iCs/>
          <w:color w:val="EE0000"/>
          <w:sz w:val="22"/>
        </w:rPr>
        <w:t xml:space="preserve"> Minister)</w:t>
      </w:r>
    </w:p>
    <w:p w14:paraId="271280A0" w14:textId="7B1EFE40" w:rsidR="009D5BF6" w:rsidRDefault="00F20F07" w:rsidP="00F20F07">
      <w:pPr>
        <w:spacing w:after="0"/>
        <w:rPr>
          <w:sz w:val="22"/>
        </w:rPr>
      </w:pPr>
      <w:r w:rsidRPr="00F20F07">
        <w:rPr>
          <w:color w:val="EE0000"/>
          <w:sz w:val="22"/>
        </w:rPr>
        <w:t xml:space="preserve">________________ </w:t>
      </w:r>
      <w:r w:rsidRPr="00652367">
        <w:rPr>
          <w:i/>
          <w:iCs/>
          <w:color w:val="EE0000"/>
          <w:sz w:val="22"/>
        </w:rPr>
        <w:t>MPP’s email</w:t>
      </w:r>
      <w:r w:rsidRPr="00F20F07">
        <w:rPr>
          <w:color w:val="EE0000"/>
          <w:sz w:val="22"/>
        </w:rPr>
        <w:t xml:space="preserve"> </w:t>
      </w:r>
    </w:p>
    <w:p w14:paraId="43E8480B" w14:textId="2C7FD0AC" w:rsidR="009D5BF6" w:rsidRDefault="009D5BF6" w:rsidP="009D5BF6">
      <w:pPr>
        <w:spacing w:after="0"/>
        <w:rPr>
          <w:sz w:val="22"/>
        </w:rPr>
      </w:pPr>
      <w:r>
        <w:rPr>
          <w:rFonts w:cs="Arial"/>
          <w:color w:val="004C20"/>
          <w:sz w:val="22"/>
          <w:shd w:val="clear" w:color="auto" w:fill="FFFFFF"/>
        </w:rPr>
        <w:t xml:space="preserve">        </w:t>
      </w:r>
    </w:p>
    <w:p w14:paraId="2B23286E" w14:textId="069C718B" w:rsidR="009D5BF6" w:rsidRDefault="00C2103E" w:rsidP="00747E71">
      <w:pPr>
        <w:rPr>
          <w:sz w:val="22"/>
        </w:rPr>
      </w:pPr>
      <w:r w:rsidRPr="00257133">
        <w:rPr>
          <w:sz w:val="22"/>
        </w:rPr>
        <w:t xml:space="preserve">Dear </w:t>
      </w:r>
      <w:r w:rsidR="00F20F07" w:rsidRPr="00F20F07">
        <w:rPr>
          <w:color w:val="EE0000"/>
          <w:sz w:val="22"/>
        </w:rPr>
        <w:t>___________________</w:t>
      </w:r>
      <w:r w:rsidR="007B38CE">
        <w:rPr>
          <w:color w:val="EE0000"/>
          <w:sz w:val="22"/>
        </w:rPr>
        <w:t xml:space="preserve"> </w:t>
      </w:r>
      <w:r w:rsidR="007B38CE" w:rsidRPr="007B38CE">
        <w:rPr>
          <w:i/>
          <w:iCs/>
          <w:color w:val="EE0000"/>
          <w:sz w:val="22"/>
        </w:rPr>
        <w:t xml:space="preserve">(Minister in front of name </w:t>
      </w:r>
      <w:r w:rsidR="007B38CE">
        <w:rPr>
          <w:i/>
          <w:iCs/>
          <w:color w:val="EE0000"/>
          <w:sz w:val="22"/>
        </w:rPr>
        <w:t xml:space="preserve">as </w:t>
      </w:r>
      <w:r w:rsidR="007B38CE" w:rsidRPr="007B38CE">
        <w:rPr>
          <w:i/>
          <w:iCs/>
          <w:color w:val="EE0000"/>
          <w:sz w:val="22"/>
        </w:rPr>
        <w:t>appropriate)</w:t>
      </w:r>
    </w:p>
    <w:p w14:paraId="0DA860B7" w14:textId="4F17CE1D" w:rsidR="00E000C1" w:rsidRDefault="00E000C1" w:rsidP="00747E71">
      <w:pPr>
        <w:rPr>
          <w:iCs/>
        </w:rPr>
      </w:pPr>
      <w:r w:rsidRPr="00BF3524">
        <w:rPr>
          <w:iCs/>
        </w:rPr>
        <w:t>Ontario needs a Seniors’ Advocate independent of government</w:t>
      </w:r>
      <w:r>
        <w:rPr>
          <w:iCs/>
        </w:rPr>
        <w:t>.</w:t>
      </w:r>
    </w:p>
    <w:p w14:paraId="1665C4F2" w14:textId="4E08ABA9" w:rsidR="00257133" w:rsidRPr="00BF3524" w:rsidRDefault="00F20F07" w:rsidP="00F20F07">
      <w:pPr>
        <w:rPr>
          <w:rFonts w:cs="Arial"/>
          <w:kern w:val="2"/>
          <w:sz w:val="22"/>
          <w14:ligatures w14:val="standardContextual"/>
        </w:rPr>
      </w:pPr>
      <w:r w:rsidRPr="00C721C2">
        <w:rPr>
          <w:rFonts w:cs="Arial"/>
          <w:sz w:val="22"/>
          <w:szCs w:val="20"/>
        </w:rPr>
        <w:t xml:space="preserve">I am writing on behalf of </w:t>
      </w:r>
      <w:r w:rsidRPr="00C721C2">
        <w:rPr>
          <w:rFonts w:cs="Arial"/>
          <w:b/>
          <w:bCs/>
          <w:color w:val="FF0000"/>
          <w:sz w:val="22"/>
          <w:szCs w:val="20"/>
        </w:rPr>
        <w:t>_______________</w:t>
      </w:r>
      <w:r w:rsidRPr="00C721C2">
        <w:rPr>
          <w:rFonts w:cs="Arial"/>
          <w:sz w:val="22"/>
          <w:szCs w:val="20"/>
        </w:rPr>
        <w:t xml:space="preserve">, a local club with </w:t>
      </w:r>
      <w:r w:rsidRPr="00C721C2">
        <w:rPr>
          <w:rFonts w:cs="Arial"/>
          <w:b/>
          <w:bCs/>
          <w:color w:val="FF0000"/>
          <w:sz w:val="22"/>
          <w:szCs w:val="20"/>
        </w:rPr>
        <w:t>_____</w:t>
      </w:r>
      <w:r w:rsidRPr="00C721C2">
        <w:rPr>
          <w:rFonts w:cs="Arial"/>
          <w:sz w:val="22"/>
          <w:szCs w:val="20"/>
        </w:rPr>
        <w:t>members. We are part of CFUW Ontario Council which is a provincial organization with 48 clubs across Ontario and 4,500 members. CFUW (Canadian Federation of University Women) is a voluntary, self-funded, non-profit, non-partisan women's organization whose members seek to provide life-long learning, to improve public</w:t>
      </w:r>
      <w:r w:rsidR="00023E55" w:rsidRPr="00023E55">
        <w:rPr>
          <w:rFonts w:cs="Arial"/>
          <w:sz w:val="22"/>
          <w:szCs w:val="20"/>
        </w:rPr>
        <w:t xml:space="preserve"> </w:t>
      </w:r>
      <w:r w:rsidR="00023E55" w:rsidRPr="00C721C2">
        <w:rPr>
          <w:rFonts w:cs="Arial"/>
          <w:sz w:val="22"/>
          <w:szCs w:val="20"/>
        </w:rPr>
        <w:t>policy and to advocate for gender equality and for the rights of women and girls.</w:t>
      </w:r>
      <w:r w:rsidRPr="00C721C2">
        <w:rPr>
          <w:rFonts w:cs="Arial"/>
          <w:sz w:val="22"/>
          <w:szCs w:val="20"/>
        </w:rPr>
        <w:t xml:space="preserve"> </w:t>
      </w:r>
    </w:p>
    <w:p w14:paraId="088CF199" w14:textId="3C895471" w:rsidR="002D7A02" w:rsidRDefault="002D7A02" w:rsidP="00747E71">
      <w:pPr>
        <w:pStyle w:val="TableParagraph"/>
        <w:spacing w:after="240" w:line="240" w:lineRule="auto"/>
        <w:ind w:left="0" w:right="65"/>
      </w:pPr>
      <w:r w:rsidRPr="000F0F34">
        <w:t>An independent Seniors’ Advocate will assemble data need</w:t>
      </w:r>
      <w:r w:rsidR="00EF18CB">
        <w:t>ed by</w:t>
      </w:r>
      <w:r w:rsidRPr="000F0F34">
        <w:t xml:space="preserve"> </w:t>
      </w:r>
      <w:r w:rsidR="00EF18CB" w:rsidRPr="000F0F34">
        <w:t xml:space="preserve">the government </w:t>
      </w:r>
      <w:r w:rsidRPr="000F0F34">
        <w:t xml:space="preserve">to implement </w:t>
      </w:r>
      <w:r w:rsidR="00EF18CB">
        <w:t>p</w:t>
      </w:r>
      <w:r w:rsidRPr="000F0F34">
        <w:t>olicies and legislation to facilitate aging in place programs</w:t>
      </w:r>
      <w:r>
        <w:t xml:space="preserve"> as prioritized by an overwhelming majority of seniors,</w:t>
      </w:r>
      <w:r w:rsidRPr="000F0F34">
        <w:t xml:space="preserve"> as </w:t>
      </w:r>
      <w:r>
        <w:t xml:space="preserve">well as </w:t>
      </w:r>
      <w:r w:rsidR="000340B7">
        <w:t xml:space="preserve">to </w:t>
      </w:r>
      <w:r>
        <w:t xml:space="preserve">establish more supportive housing or placements for those who require it. </w:t>
      </w:r>
    </w:p>
    <w:p w14:paraId="7F4D525F" w14:textId="5DCC7C45" w:rsidR="004607BF" w:rsidRPr="00BF3524" w:rsidRDefault="00A21B3A" w:rsidP="00747E71">
      <w:pPr>
        <w:pStyle w:val="TableParagraph"/>
        <w:spacing w:after="240" w:line="240" w:lineRule="auto"/>
        <w:ind w:left="0" w:right="-15"/>
      </w:pPr>
      <w:r>
        <w:t xml:space="preserve">Independent Seniors’ </w:t>
      </w:r>
      <w:r w:rsidR="004607BF" w:rsidRPr="00BF3524">
        <w:t>Advoc</w:t>
      </w:r>
      <w:r>
        <w:t>ate</w:t>
      </w:r>
      <w:r w:rsidR="004607BF" w:rsidRPr="00BF3524">
        <w:t xml:space="preserve"> </w:t>
      </w:r>
      <w:r w:rsidR="00BF3524" w:rsidRPr="00BF3524">
        <w:t>positions</w:t>
      </w:r>
      <w:r w:rsidR="004607BF" w:rsidRPr="00BF3524">
        <w:t xml:space="preserve"> created by governments across Canada,</w:t>
      </w:r>
      <w:r w:rsidR="00E449D8" w:rsidRPr="00BF3524">
        <w:t xml:space="preserve"> for example in British Columbia and Newfoundland and Labrador</w:t>
      </w:r>
      <w:r w:rsidR="00874AB1">
        <w:t>,</w:t>
      </w:r>
      <w:r w:rsidR="00E449D8" w:rsidRPr="00BF3524">
        <w:t xml:space="preserve"> </w:t>
      </w:r>
      <w:r w:rsidR="004607BF" w:rsidRPr="00BF3524">
        <w:t xml:space="preserve">are effective in </w:t>
      </w:r>
      <w:r w:rsidR="000340B7">
        <w:t xml:space="preserve">identifying </w:t>
      </w:r>
      <w:r w:rsidR="004607BF" w:rsidRPr="00BF3524">
        <w:t xml:space="preserve">systemic reforms to improve living conditions for </w:t>
      </w:r>
      <w:r w:rsidR="000340B7">
        <w:t>seniors.</w:t>
      </w:r>
    </w:p>
    <w:p w14:paraId="213C265F" w14:textId="3B0AC4C1" w:rsidR="00684DA4" w:rsidRPr="00BF3524" w:rsidRDefault="00ED21DF" w:rsidP="000F0F34">
      <w:pPr>
        <w:pStyle w:val="TableParagraph"/>
        <w:spacing w:line="240" w:lineRule="auto"/>
        <w:ind w:left="0" w:right="-15"/>
      </w:pPr>
      <w:r>
        <w:t>Our CFUW Club</w:t>
      </w:r>
      <w:r w:rsidR="00D326B6">
        <w:t xml:space="preserve"> members believe it’s important for the </w:t>
      </w:r>
      <w:r w:rsidR="00684DA4" w:rsidRPr="00BF3524">
        <w:t>Government of Ontario to establish and fund a Seniors’ Advocate who is an independent officer of the legislature, with a primary focus on the</w:t>
      </w:r>
      <w:r w:rsidR="002F5A3C">
        <w:t xml:space="preserve"> </w:t>
      </w:r>
      <w:r w:rsidR="00684DA4" w:rsidRPr="00BF3524">
        <w:t>aging in place experience, with the following mandate:</w:t>
      </w:r>
    </w:p>
    <w:p w14:paraId="14FB6BC2" w14:textId="32F68645" w:rsidR="00684DA4" w:rsidRPr="00BA2696" w:rsidRDefault="00684DA4" w:rsidP="000F0F34">
      <w:pPr>
        <w:pStyle w:val="TableParagraph"/>
        <w:numPr>
          <w:ilvl w:val="0"/>
          <w:numId w:val="1"/>
        </w:numPr>
        <w:spacing w:line="240" w:lineRule="auto"/>
        <w:ind w:right="-15"/>
        <w:rPr>
          <w:b/>
          <w:bCs/>
        </w:rPr>
      </w:pPr>
      <w:r w:rsidRPr="00BA2696">
        <w:rPr>
          <w:b/>
          <w:bCs/>
        </w:rPr>
        <w:t xml:space="preserve">to solicit and receive input from the public </w:t>
      </w:r>
      <w:r w:rsidR="00874AB1">
        <w:rPr>
          <w:b/>
          <w:bCs/>
        </w:rPr>
        <w:t>on matters of concern to seniors</w:t>
      </w:r>
    </w:p>
    <w:p w14:paraId="1DC3FB06" w14:textId="33205373" w:rsidR="002664CB" w:rsidRPr="00BA2696" w:rsidRDefault="00684DA4" w:rsidP="00BA2696">
      <w:pPr>
        <w:pStyle w:val="TableParagraph"/>
        <w:numPr>
          <w:ilvl w:val="0"/>
          <w:numId w:val="1"/>
        </w:numPr>
        <w:spacing w:line="240" w:lineRule="auto"/>
        <w:ind w:right="-15"/>
        <w:rPr>
          <w:b/>
          <w:bCs/>
        </w:rPr>
      </w:pPr>
      <w:r w:rsidRPr="00BA2696">
        <w:rPr>
          <w:b/>
          <w:bCs/>
        </w:rPr>
        <w:t xml:space="preserve">to collect relevant data </w:t>
      </w:r>
      <w:r w:rsidR="00786FE7">
        <w:rPr>
          <w:b/>
          <w:bCs/>
        </w:rPr>
        <w:t>and monitor impact of provincial policy</w:t>
      </w:r>
      <w:r w:rsidR="00F21ED2">
        <w:rPr>
          <w:b/>
          <w:bCs/>
        </w:rPr>
        <w:t xml:space="preserve"> and legislation </w:t>
      </w:r>
      <w:r w:rsidR="00786FE7">
        <w:rPr>
          <w:b/>
          <w:bCs/>
        </w:rPr>
        <w:t xml:space="preserve"> </w:t>
      </w:r>
    </w:p>
    <w:p w14:paraId="053837F2" w14:textId="2E168F4A" w:rsidR="00AD7D51" w:rsidRPr="00BA2696" w:rsidRDefault="00BA2696" w:rsidP="00747E71">
      <w:pPr>
        <w:pStyle w:val="TableParagraph"/>
        <w:numPr>
          <w:ilvl w:val="0"/>
          <w:numId w:val="1"/>
        </w:numPr>
        <w:spacing w:after="240" w:line="240" w:lineRule="auto"/>
        <w:ind w:right="-15"/>
        <w:rPr>
          <w:b/>
          <w:bCs/>
        </w:rPr>
      </w:pPr>
      <w:r w:rsidRPr="00BA2696">
        <w:rPr>
          <w:b/>
          <w:bCs/>
        </w:rPr>
        <w:t xml:space="preserve">to </w:t>
      </w:r>
      <w:r w:rsidR="00786FE7">
        <w:rPr>
          <w:b/>
          <w:bCs/>
        </w:rPr>
        <w:t>make</w:t>
      </w:r>
      <w:r w:rsidR="00684DA4" w:rsidRPr="00BA2696">
        <w:rPr>
          <w:b/>
          <w:bCs/>
        </w:rPr>
        <w:t xml:space="preserve"> recommendations </w:t>
      </w:r>
      <w:r w:rsidR="00786FE7">
        <w:rPr>
          <w:b/>
          <w:bCs/>
        </w:rPr>
        <w:t xml:space="preserve">prioritizing a diversity perspective </w:t>
      </w:r>
      <w:r w:rsidR="00684DA4" w:rsidRPr="00BA2696">
        <w:rPr>
          <w:b/>
          <w:bCs/>
        </w:rPr>
        <w:t xml:space="preserve">to help the people of Ontario age in place </w:t>
      </w:r>
    </w:p>
    <w:p w14:paraId="72897B55" w14:textId="4464A1BC" w:rsidR="000F0F34" w:rsidRDefault="00652367" w:rsidP="00747E71">
      <w:p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jc w:val="both"/>
        <w:rPr>
          <w:sz w:val="22"/>
        </w:rPr>
      </w:pPr>
      <w:r w:rsidRPr="00652367">
        <w:rPr>
          <w:i/>
          <w:iCs/>
          <w:color w:val="EE0000"/>
          <w:sz w:val="22"/>
        </w:rPr>
        <w:t>Insert club name</w:t>
      </w:r>
      <w:r w:rsidR="002F5A3C">
        <w:rPr>
          <w:color w:val="EE0000"/>
          <w:sz w:val="22"/>
        </w:rPr>
        <w:t xml:space="preserve"> </w:t>
      </w:r>
      <w:r w:rsidR="00D326B6" w:rsidRPr="00D326B6">
        <w:rPr>
          <w:color w:val="EE0000"/>
          <w:sz w:val="22"/>
        </w:rPr>
        <w:t>________________</w:t>
      </w:r>
      <w:r w:rsidR="00D326B6">
        <w:rPr>
          <w:sz w:val="22"/>
        </w:rPr>
        <w:t>_</w:t>
      </w:r>
      <w:r w:rsidR="000F0F34">
        <w:rPr>
          <w:sz w:val="22"/>
        </w:rPr>
        <w:t>urge</w:t>
      </w:r>
      <w:r w:rsidR="00BF1392">
        <w:rPr>
          <w:sz w:val="22"/>
        </w:rPr>
        <w:t>s</w:t>
      </w:r>
      <w:r w:rsidR="000F0F34">
        <w:rPr>
          <w:sz w:val="22"/>
        </w:rPr>
        <w:t xml:space="preserve"> you to </w:t>
      </w:r>
      <w:r w:rsidR="00A10895">
        <w:rPr>
          <w:sz w:val="22"/>
        </w:rPr>
        <w:t xml:space="preserve">support </w:t>
      </w:r>
      <w:r w:rsidR="000F0F34">
        <w:rPr>
          <w:sz w:val="22"/>
        </w:rPr>
        <w:t>our aging population by creat</w:t>
      </w:r>
      <w:r w:rsidR="00A10895">
        <w:rPr>
          <w:sz w:val="22"/>
        </w:rPr>
        <w:t>ing</w:t>
      </w:r>
      <w:r w:rsidR="000F0F34">
        <w:rPr>
          <w:sz w:val="22"/>
        </w:rPr>
        <w:t xml:space="preserve"> an </w:t>
      </w:r>
      <w:r w:rsidR="00C177A9">
        <w:rPr>
          <w:sz w:val="22"/>
        </w:rPr>
        <w:t>I</w:t>
      </w:r>
      <w:r w:rsidR="000F0F34">
        <w:rPr>
          <w:sz w:val="22"/>
        </w:rPr>
        <w:t>ndependent Seniors</w:t>
      </w:r>
      <w:r w:rsidR="00A10895">
        <w:rPr>
          <w:sz w:val="22"/>
        </w:rPr>
        <w:t>’</w:t>
      </w:r>
      <w:r w:rsidR="000F0F34">
        <w:rPr>
          <w:sz w:val="22"/>
        </w:rPr>
        <w:t xml:space="preserve"> Advocate. </w:t>
      </w:r>
      <w:r w:rsidR="004167FE">
        <w:rPr>
          <w:sz w:val="22"/>
        </w:rPr>
        <w:t xml:space="preserve">We look forward to hearing from you at your earliest convenience.  </w:t>
      </w:r>
    </w:p>
    <w:p w14:paraId="68A2D8DD" w14:textId="138F8D9B" w:rsidR="00AD7D51" w:rsidRPr="00AD7D51" w:rsidRDefault="00AD7D51" w:rsidP="00AD7D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 Unicode MS" w:cs="Arial"/>
          <w:color w:val="000000"/>
          <w:sz w:val="22"/>
          <w:u w:color="000000"/>
          <w:bdr w:val="nil"/>
          <w:lang w:val="en-US" w:eastAsia="en-CA"/>
        </w:rPr>
      </w:pPr>
      <w:r w:rsidRPr="00AD7D51">
        <w:rPr>
          <w:rFonts w:eastAsia="Arial Unicode MS" w:cs="Arial"/>
          <w:color w:val="000000"/>
          <w:sz w:val="22"/>
          <w:u w:color="000000"/>
          <w:bdr w:val="nil"/>
          <w:lang w:val="en-US" w:eastAsia="en-CA"/>
        </w:rPr>
        <w:t>Yours sincerely,</w:t>
      </w:r>
    </w:p>
    <w:p w14:paraId="4A668D32" w14:textId="77777777" w:rsidR="00AD7D51" w:rsidRPr="00AD7D51" w:rsidRDefault="00AD7D51" w:rsidP="00AD7D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 Unicode MS" w:cs="Arial"/>
          <w:color w:val="000000"/>
          <w:sz w:val="22"/>
          <w:u w:color="000000"/>
          <w:bdr w:val="nil"/>
          <w:lang w:val="en-US" w:eastAsia="en-CA"/>
        </w:rPr>
      </w:pPr>
    </w:p>
    <w:p w14:paraId="5B439B1E" w14:textId="77777777" w:rsidR="00AD7D51" w:rsidRPr="00AD7D51" w:rsidRDefault="00AD7D51" w:rsidP="00AD7D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alibri" w:eastAsia="Arial" w:hAnsi="Calibri" w:cstheme="minorHAnsi"/>
          <w:color w:val="000000"/>
          <w:sz w:val="22"/>
          <w:u w:color="000000"/>
          <w:bdr w:val="nil"/>
          <w:lang w:val="en-US" w:eastAsia="en-CA"/>
        </w:rPr>
      </w:pPr>
    </w:p>
    <w:p w14:paraId="3BCFFAE6" w14:textId="11DF03EE" w:rsidR="00AD7D51" w:rsidRPr="002F5A3C" w:rsidRDefault="003834B8" w:rsidP="00AD7D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" w:cs="Arial"/>
          <w:color w:val="EE0000"/>
          <w:sz w:val="22"/>
          <w:u w:color="000000"/>
          <w:bdr w:val="nil"/>
          <w:lang w:val="en-US" w:eastAsia="en-CA"/>
        </w:rPr>
      </w:pPr>
      <w:r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  <w:t xml:space="preserve">Insert </w:t>
      </w:r>
      <w:r w:rsidRPr="003834B8"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  <w:t>Name:</w:t>
      </w:r>
      <w:r>
        <w:rPr>
          <w:rFonts w:eastAsia="Arial" w:cs="Arial"/>
          <w:color w:val="EE0000"/>
          <w:sz w:val="22"/>
          <w:u w:color="000000"/>
          <w:bdr w:val="nil"/>
          <w:lang w:val="en-US" w:eastAsia="en-CA"/>
        </w:rPr>
        <w:t xml:space="preserve"> </w:t>
      </w:r>
      <w:r w:rsidR="002F5A3C" w:rsidRPr="002F5A3C">
        <w:rPr>
          <w:rFonts w:eastAsia="Arial" w:cs="Arial"/>
          <w:color w:val="EE0000"/>
          <w:sz w:val="22"/>
          <w:u w:color="000000"/>
          <w:bdr w:val="nil"/>
          <w:lang w:val="en-US" w:eastAsia="en-CA"/>
        </w:rPr>
        <w:t>___________________</w:t>
      </w:r>
    </w:p>
    <w:p w14:paraId="34D923FF" w14:textId="313DC56F" w:rsidR="00AD7D51" w:rsidRPr="00747E71" w:rsidRDefault="00AD7D51" w:rsidP="00AD7D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" w:cs="Arial"/>
          <w:color w:val="000000"/>
          <w:sz w:val="22"/>
          <w:u w:color="000000"/>
          <w:bdr w:val="nil"/>
          <w:lang w:val="en-US" w:eastAsia="en-CA"/>
        </w:rPr>
      </w:pPr>
      <w:r w:rsidRPr="00747E71">
        <w:rPr>
          <w:rFonts w:eastAsia="Arial" w:cs="Arial"/>
          <w:color w:val="000000"/>
          <w:sz w:val="22"/>
          <w:u w:color="000000"/>
          <w:bdr w:val="nil"/>
          <w:lang w:val="en-US" w:eastAsia="en-CA"/>
        </w:rPr>
        <w:t>President</w:t>
      </w:r>
      <w:r w:rsidR="003834B8">
        <w:rPr>
          <w:rFonts w:eastAsia="Arial" w:cs="Arial"/>
          <w:color w:val="000000"/>
          <w:sz w:val="22"/>
          <w:u w:color="000000"/>
          <w:bdr w:val="nil"/>
          <w:lang w:val="en-US" w:eastAsia="en-CA"/>
        </w:rPr>
        <w:t xml:space="preserve"> </w:t>
      </w:r>
    </w:p>
    <w:p w14:paraId="0946AA55" w14:textId="7C5C0F42" w:rsidR="00AD7D51" w:rsidRPr="002F5A3C" w:rsidRDefault="002F5A3C" w:rsidP="00AD7D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</w:pPr>
      <w:r w:rsidRPr="002F5A3C"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  <w:t>Club Name</w:t>
      </w:r>
    </w:p>
    <w:p w14:paraId="3AE46124" w14:textId="77777777" w:rsidR="00023E55" w:rsidRDefault="002F5A3C" w:rsidP="002F5A3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</w:pPr>
      <w:r w:rsidRPr="002F5A3C"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  <w:t>Club website</w:t>
      </w:r>
    </w:p>
    <w:p w14:paraId="6DA2DA29" w14:textId="519E2453" w:rsidR="00AA0031" w:rsidRPr="00AA0031" w:rsidRDefault="002F5A3C" w:rsidP="002F5A3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cs="Arial"/>
          <w:sz w:val="22"/>
        </w:rPr>
      </w:pPr>
      <w:r w:rsidRPr="002F5A3C">
        <w:rPr>
          <w:rFonts w:eastAsia="Arial" w:cs="Arial"/>
          <w:i/>
          <w:iCs/>
          <w:color w:val="EE0000"/>
          <w:sz w:val="22"/>
          <w:u w:color="000000"/>
          <w:bdr w:val="nil"/>
          <w:lang w:val="en-US" w:eastAsia="en-CA"/>
        </w:rPr>
        <w:t>President’s email address</w:t>
      </w:r>
    </w:p>
    <w:sectPr w:rsidR="00AA0031" w:rsidRPr="00AA0031" w:rsidSect="00747E71">
      <w:pgSz w:w="12240" w:h="15840"/>
      <w:pgMar w:top="1134" w:right="1134" w:bottom="1134" w:left="124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F6ABACF" w14:textId="77777777" w:rsidR="002D124F" w:rsidRDefault="002D124F" w:rsidP="004E5E4C">
      <w:pPr>
        <w:spacing w:after="0" w:line="240" w:lineRule="auto"/>
      </w:pPr>
      <w:r>
        <w:separator/>
      </w:r>
    </w:p>
  </w:endnote>
  <w:endnote w:type="continuationSeparator" w:id="0">
    <w:p w14:paraId="0E244589" w14:textId="77777777" w:rsidR="002D124F" w:rsidRDefault="002D124F" w:rsidP="004E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721776E" w14:textId="77777777" w:rsidR="002D124F" w:rsidRDefault="002D124F" w:rsidP="004E5E4C">
      <w:pPr>
        <w:spacing w:after="0" w:line="240" w:lineRule="auto"/>
      </w:pPr>
      <w:r>
        <w:separator/>
      </w:r>
    </w:p>
  </w:footnote>
  <w:footnote w:type="continuationSeparator" w:id="0">
    <w:p w14:paraId="716E5560" w14:textId="77777777" w:rsidR="002D124F" w:rsidRDefault="002D124F" w:rsidP="004E5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82041DF"/>
    <w:multiLevelType w:val="hybridMultilevel"/>
    <w:tmpl w:val="7F78C46E"/>
    <w:lvl w:ilvl="0" w:tplc="10090001">
      <w:start w:val="1"/>
      <w:numFmt w:val="bullet"/>
      <w:lvlText w:val=""/>
      <w:lvlJc w:val="left"/>
      <w:pPr>
        <w:ind w:left="47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num w:numId="1" w16cid:durableId="13240422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03E"/>
    <w:rsid w:val="00007997"/>
    <w:rsid w:val="00023E55"/>
    <w:rsid w:val="000340B7"/>
    <w:rsid w:val="000360C3"/>
    <w:rsid w:val="00062B86"/>
    <w:rsid w:val="000E7E23"/>
    <w:rsid w:val="000F0F34"/>
    <w:rsid w:val="00117C8C"/>
    <w:rsid w:val="00147EE8"/>
    <w:rsid w:val="001569A3"/>
    <w:rsid w:val="00162541"/>
    <w:rsid w:val="00166AD1"/>
    <w:rsid w:val="00210F22"/>
    <w:rsid w:val="00257133"/>
    <w:rsid w:val="002664CB"/>
    <w:rsid w:val="002B7803"/>
    <w:rsid w:val="002D04B5"/>
    <w:rsid w:val="002D124F"/>
    <w:rsid w:val="002D175D"/>
    <w:rsid w:val="002D3C53"/>
    <w:rsid w:val="002D7A02"/>
    <w:rsid w:val="002F5A3C"/>
    <w:rsid w:val="003834B8"/>
    <w:rsid w:val="003A4183"/>
    <w:rsid w:val="003B24CD"/>
    <w:rsid w:val="004167FE"/>
    <w:rsid w:val="00457065"/>
    <w:rsid w:val="004607BF"/>
    <w:rsid w:val="00476C2D"/>
    <w:rsid w:val="00487460"/>
    <w:rsid w:val="00487B17"/>
    <w:rsid w:val="004B1D6A"/>
    <w:rsid w:val="004E5E4C"/>
    <w:rsid w:val="00516F74"/>
    <w:rsid w:val="0053346C"/>
    <w:rsid w:val="005549DC"/>
    <w:rsid w:val="005D015D"/>
    <w:rsid w:val="00652367"/>
    <w:rsid w:val="00684DA4"/>
    <w:rsid w:val="006A37E3"/>
    <w:rsid w:val="006A43CD"/>
    <w:rsid w:val="006D4063"/>
    <w:rsid w:val="006F14DF"/>
    <w:rsid w:val="007153D8"/>
    <w:rsid w:val="00741146"/>
    <w:rsid w:val="00747E71"/>
    <w:rsid w:val="00776518"/>
    <w:rsid w:val="007858CA"/>
    <w:rsid w:val="00786FE7"/>
    <w:rsid w:val="007B04CE"/>
    <w:rsid w:val="007B38CE"/>
    <w:rsid w:val="007F2DB1"/>
    <w:rsid w:val="00823218"/>
    <w:rsid w:val="00824573"/>
    <w:rsid w:val="00874AB1"/>
    <w:rsid w:val="0088665A"/>
    <w:rsid w:val="008B003F"/>
    <w:rsid w:val="008F0E63"/>
    <w:rsid w:val="00957879"/>
    <w:rsid w:val="00993DB9"/>
    <w:rsid w:val="009D5BF6"/>
    <w:rsid w:val="00A10895"/>
    <w:rsid w:val="00A1418B"/>
    <w:rsid w:val="00A21B3A"/>
    <w:rsid w:val="00A46C59"/>
    <w:rsid w:val="00A70DC5"/>
    <w:rsid w:val="00A93F0A"/>
    <w:rsid w:val="00AA0031"/>
    <w:rsid w:val="00AD7D51"/>
    <w:rsid w:val="00AE476D"/>
    <w:rsid w:val="00B1202B"/>
    <w:rsid w:val="00B72AB2"/>
    <w:rsid w:val="00B9153A"/>
    <w:rsid w:val="00BA2696"/>
    <w:rsid w:val="00BD470B"/>
    <w:rsid w:val="00BE192A"/>
    <w:rsid w:val="00BF1392"/>
    <w:rsid w:val="00BF3524"/>
    <w:rsid w:val="00C177A9"/>
    <w:rsid w:val="00C2103E"/>
    <w:rsid w:val="00C24B81"/>
    <w:rsid w:val="00C47F4B"/>
    <w:rsid w:val="00C50A58"/>
    <w:rsid w:val="00CF02F2"/>
    <w:rsid w:val="00CF796D"/>
    <w:rsid w:val="00D26B31"/>
    <w:rsid w:val="00D326B6"/>
    <w:rsid w:val="00D414F3"/>
    <w:rsid w:val="00D87466"/>
    <w:rsid w:val="00DB461F"/>
    <w:rsid w:val="00DC7258"/>
    <w:rsid w:val="00DD5319"/>
    <w:rsid w:val="00E000C1"/>
    <w:rsid w:val="00E2181E"/>
    <w:rsid w:val="00E23ED2"/>
    <w:rsid w:val="00E35C81"/>
    <w:rsid w:val="00E449D8"/>
    <w:rsid w:val="00E53961"/>
    <w:rsid w:val="00E718C2"/>
    <w:rsid w:val="00E86388"/>
    <w:rsid w:val="00ED21DF"/>
    <w:rsid w:val="00EF0B0B"/>
    <w:rsid w:val="00EF18CB"/>
    <w:rsid w:val="00F20F07"/>
    <w:rsid w:val="00F21ED2"/>
    <w:rsid w:val="00F602DA"/>
    <w:rsid w:val="00F81A24"/>
    <w:rsid w:val="00F825C1"/>
    <w:rsid w:val="00F9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D6BFA"/>
  <w15:chartTrackingRefBased/>
  <w15:docId w15:val="{CAEB3CDD-5DD9-4DBA-A9C0-4F5157310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8CA"/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03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0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0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0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0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03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03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03E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03E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03E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03E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03E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03E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03E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03E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03E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21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103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03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103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C21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103E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C210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0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0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03E"/>
    <w:rPr>
      <w:rFonts w:ascii="Arial" w:hAnsi="Arial"/>
      <w:i/>
      <w:iCs/>
      <w:color w:val="0F4761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C210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E5E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E4C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E5E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E4C"/>
    <w:rPr>
      <w:rFonts w:ascii="Arial" w:hAnsi="Arial"/>
      <w:kern w:val="0"/>
      <w:sz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DB461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61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684DA4"/>
    <w:pPr>
      <w:widowControl w:val="0"/>
      <w:autoSpaceDE w:val="0"/>
      <w:autoSpaceDN w:val="0"/>
      <w:spacing w:after="0" w:line="264" w:lineRule="exact"/>
      <w:ind w:left="119"/>
    </w:pPr>
    <w:rPr>
      <w:rFonts w:eastAsia="Arial" w:cs="Arial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Wosnick</dc:creator>
  <cp:keywords/>
  <dc:description/>
  <cp:lastModifiedBy>Marlene Starkman</cp:lastModifiedBy>
  <cp:revision>41</cp:revision>
  <dcterms:created xsi:type="dcterms:W3CDTF">2025-08-03T20:37:00Z</dcterms:created>
  <dcterms:modified xsi:type="dcterms:W3CDTF">2026-08-31T17:52:00Z</dcterms:modified>
</cp:coreProperties>
</file>